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B7BB" w:rsidR="0061148E" w:rsidRPr="00944D28" w:rsidRDefault="00035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CC76" w:rsidR="0061148E" w:rsidRPr="004A7085" w:rsidRDefault="00035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4083C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D6CE5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79C2E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F7D2D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B6B60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66B9A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09CC9" w:rsidR="00B87ED3" w:rsidRPr="00944D28" w:rsidRDefault="000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1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FD088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2DB18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0A5F0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DAA37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585E3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6DC1D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A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4413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E131A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9ED74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BC7FF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BC28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525EE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EF82" w:rsidR="00B87ED3" w:rsidRPr="00944D28" w:rsidRDefault="000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9231A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F6F94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82A0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CB87F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C67A3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61C26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38EC1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0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0C099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297D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5395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3644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F85C0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64120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A438F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D058B" w:rsidR="00B87ED3" w:rsidRPr="00944D28" w:rsidRDefault="000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1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3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E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B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0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4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