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87E9" w:rsidR="0061148E" w:rsidRPr="00944D28" w:rsidRDefault="001C3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31E5" w:rsidR="0061148E" w:rsidRPr="004A7085" w:rsidRDefault="001C3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3A92E" w:rsidR="00B87ED3" w:rsidRPr="00944D28" w:rsidRDefault="001C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52E9C" w:rsidR="00B87ED3" w:rsidRPr="00944D28" w:rsidRDefault="001C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73023" w:rsidR="00B87ED3" w:rsidRPr="00944D28" w:rsidRDefault="001C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006FAB" w:rsidR="00B87ED3" w:rsidRPr="00944D28" w:rsidRDefault="001C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971F4" w:rsidR="00B87ED3" w:rsidRPr="00944D28" w:rsidRDefault="001C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033BF" w:rsidR="00B87ED3" w:rsidRPr="00944D28" w:rsidRDefault="001C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3BCAF" w:rsidR="00B87ED3" w:rsidRPr="00944D28" w:rsidRDefault="001C3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0E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97A9E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CADE1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ED25A2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16E1E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DE852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E2690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3A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1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9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A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68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A2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219B2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119FA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B55A9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1FCBA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8D604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9A235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943C7" w:rsidR="00B87ED3" w:rsidRPr="00944D28" w:rsidRDefault="001C3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0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E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1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9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7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9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D1A57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8671D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4C8F1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8BBDE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E3559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C2FFB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A5E45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8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D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C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1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9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F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13D4D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9845E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0A3E5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8DF30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14ABB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B53D1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F4E37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9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C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7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C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B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8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3A6C6" w:rsidR="00B87ED3" w:rsidRPr="00944D28" w:rsidRDefault="001C3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8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A9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B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C2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B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41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1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8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A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9D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2022-10-28T05:20:00.0000000Z</dcterms:modified>
</coreProperties>
</file>