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F1ADA" w:rsidR="0061148E" w:rsidRPr="00944D28" w:rsidRDefault="00207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395E" w:rsidR="0061148E" w:rsidRPr="004A7085" w:rsidRDefault="00207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E4A77" w:rsidR="00B87ED3" w:rsidRPr="00944D28" w:rsidRDefault="0020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8FF9F" w:rsidR="00B87ED3" w:rsidRPr="00944D28" w:rsidRDefault="0020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1D8DA" w:rsidR="00B87ED3" w:rsidRPr="00944D28" w:rsidRDefault="0020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881E5" w:rsidR="00B87ED3" w:rsidRPr="00944D28" w:rsidRDefault="0020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1733F" w:rsidR="00B87ED3" w:rsidRPr="00944D28" w:rsidRDefault="0020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8D701" w:rsidR="00B87ED3" w:rsidRPr="00944D28" w:rsidRDefault="0020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72F55" w:rsidR="00B87ED3" w:rsidRPr="00944D28" w:rsidRDefault="0020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09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280F7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B9FF2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F7B8F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AA91D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51E7D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DE13F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F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2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62681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C760F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5EE37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0CA65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EEC93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74E4B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EB822" w:rsidR="00B87ED3" w:rsidRPr="00944D28" w:rsidRDefault="0020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0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1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3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A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FC037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77824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36785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1C3EF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21F99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64DF2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5E8A2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4D5E8" w:rsidR="00B87ED3" w:rsidRPr="00944D28" w:rsidRDefault="00207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8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7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6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3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A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2ADF9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26825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F0840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D3B14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D34E7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E2034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C8BBB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9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2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3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CF2D1" w:rsidR="00B87ED3" w:rsidRPr="00944D28" w:rsidRDefault="0020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7D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E7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F9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11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00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DA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C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7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E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9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6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4E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2022-10-28T07:01:00.0000000Z</dcterms:modified>
</coreProperties>
</file>