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28DF" w:rsidR="0061148E" w:rsidRPr="00944D28" w:rsidRDefault="00055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C588" w:rsidR="0061148E" w:rsidRPr="004A7085" w:rsidRDefault="00055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BE48F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7BBD8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8EEB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FCF4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0B213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2C723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EB431" w:rsidR="00B87ED3" w:rsidRPr="00944D28" w:rsidRDefault="0005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A0D29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71B29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AC0F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225E8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41A7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3C9BD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F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1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0C4C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4B3A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DB126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A71A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4EE80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5D3B6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46EC3" w:rsidR="00B87ED3" w:rsidRPr="00944D28" w:rsidRDefault="0005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73B18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9B227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8467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8E33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F5E08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24893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7AAB2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08CA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A40DC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E13F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46A23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3A61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572D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2C876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5E56D" w:rsidR="00B87ED3" w:rsidRPr="00944D28" w:rsidRDefault="0005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64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7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5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