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D9D9" w:rsidR="0061148E" w:rsidRPr="00944D28" w:rsidRDefault="00DC0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96950" w:rsidR="0061148E" w:rsidRPr="004A7085" w:rsidRDefault="00DC0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B0214" w:rsidR="00B87ED3" w:rsidRPr="00944D28" w:rsidRDefault="00DC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C0737" w:rsidR="00B87ED3" w:rsidRPr="00944D28" w:rsidRDefault="00DC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38A81" w:rsidR="00B87ED3" w:rsidRPr="00944D28" w:rsidRDefault="00DC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61D46" w:rsidR="00B87ED3" w:rsidRPr="00944D28" w:rsidRDefault="00DC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0075F" w:rsidR="00B87ED3" w:rsidRPr="00944D28" w:rsidRDefault="00DC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47570" w:rsidR="00B87ED3" w:rsidRPr="00944D28" w:rsidRDefault="00DC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E56EA" w:rsidR="00B87ED3" w:rsidRPr="00944D28" w:rsidRDefault="00DC0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9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C9C4E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AA18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6F5A1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23037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3A37B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FC19D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A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37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E4D6E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0F238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33A90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C4EFD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8B210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F121B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F7E4A" w:rsidR="00B87ED3" w:rsidRPr="00944D28" w:rsidRDefault="00DC0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D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A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F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4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6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8FE77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65F1E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B11C0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0A382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D9B55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F2DBC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E0ACE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7EDE1" w:rsidR="00B87ED3" w:rsidRPr="00944D28" w:rsidRDefault="00DC0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D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D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6C8C4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EAEFB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14EDE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7B273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E1927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51ED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FF2B1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7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A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E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038DD" w:rsidR="00B87ED3" w:rsidRPr="00944D28" w:rsidRDefault="00DC0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2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AF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27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8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9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9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5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F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7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E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B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2022-10-21T06:30:00.0000000Z</dcterms:modified>
</coreProperties>
</file>