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6D10" w:rsidR="0061148E" w:rsidRPr="00944D28" w:rsidRDefault="00A45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D892" w:rsidR="0061148E" w:rsidRPr="004A7085" w:rsidRDefault="00A45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301AC" w:rsidR="00B87ED3" w:rsidRPr="00944D28" w:rsidRDefault="00A4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F9FDA" w:rsidR="00B87ED3" w:rsidRPr="00944D28" w:rsidRDefault="00A4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A9316" w:rsidR="00B87ED3" w:rsidRPr="00944D28" w:rsidRDefault="00A4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94735" w:rsidR="00B87ED3" w:rsidRPr="00944D28" w:rsidRDefault="00A4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59FBE" w:rsidR="00B87ED3" w:rsidRPr="00944D28" w:rsidRDefault="00A4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5D34A" w:rsidR="00B87ED3" w:rsidRPr="00944D28" w:rsidRDefault="00A4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1B8C6" w:rsidR="00B87ED3" w:rsidRPr="00944D28" w:rsidRDefault="00A45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1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2EF48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1DD7B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74C55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DCE9F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DFE5E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C4586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7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2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4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41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72CC8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A2284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7CDFD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B7C18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15EB3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48E2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06D7F" w:rsidR="00B87ED3" w:rsidRPr="00944D28" w:rsidRDefault="00A45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A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F9D0A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6C520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E049F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3EE9C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1A28D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1AF9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B024F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041AF" w:rsidR="00B87ED3" w:rsidRPr="00944D28" w:rsidRDefault="00A4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AEF6" w:rsidR="00B87ED3" w:rsidRPr="00944D28" w:rsidRDefault="00A4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18A85" w:rsidR="00B87ED3" w:rsidRPr="00944D28" w:rsidRDefault="00A4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6E902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874A6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F9AC7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8D45D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F0280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AD036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3379B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1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9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8B488" w:rsidR="00B87ED3" w:rsidRPr="00944D28" w:rsidRDefault="00A45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4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21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9B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CA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D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FB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4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F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3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2022-10-28T08:09:00.0000000Z</dcterms:modified>
</coreProperties>
</file>