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7505" w:rsidR="0061148E" w:rsidRPr="00944D28" w:rsidRDefault="00414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ABD2" w:rsidR="0061148E" w:rsidRPr="004A7085" w:rsidRDefault="00414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DC5D9" w:rsidR="00B87ED3" w:rsidRPr="00944D28" w:rsidRDefault="0041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24DF7" w:rsidR="00B87ED3" w:rsidRPr="00944D28" w:rsidRDefault="0041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BEF0B" w:rsidR="00B87ED3" w:rsidRPr="00944D28" w:rsidRDefault="0041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37ACB" w:rsidR="00B87ED3" w:rsidRPr="00944D28" w:rsidRDefault="0041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22306" w:rsidR="00B87ED3" w:rsidRPr="00944D28" w:rsidRDefault="0041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B6819" w:rsidR="00B87ED3" w:rsidRPr="00944D28" w:rsidRDefault="0041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219A5" w:rsidR="00B87ED3" w:rsidRPr="00944D28" w:rsidRDefault="0041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47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CE92C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5F3EF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D4D3C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B0E95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4321F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0FAF2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B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B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3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1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67CAA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5911D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8D2E3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1148D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B1AC3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B1E26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E44BA" w:rsidR="00B87ED3" w:rsidRPr="00944D28" w:rsidRDefault="004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9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F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191D3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87051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823C2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CC1EA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16FE3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336F6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CB2D2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3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9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0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1136" w:rsidR="00B87ED3" w:rsidRPr="00944D28" w:rsidRDefault="00414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5B272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3161C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D5CC1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ACAD2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642D1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721A0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2F56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3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E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1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A24FC" w:rsidR="00B87ED3" w:rsidRPr="00944D28" w:rsidRDefault="004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71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BD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0F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2C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EE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D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9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A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6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1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02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2022-10-28T09:43:00.0000000Z</dcterms:modified>
</coreProperties>
</file>