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42FB" w:rsidR="0061148E" w:rsidRPr="00944D28" w:rsidRDefault="003A6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D0881" w:rsidR="0061148E" w:rsidRPr="004A7085" w:rsidRDefault="003A6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ACE46" w:rsidR="00B87ED3" w:rsidRPr="00944D28" w:rsidRDefault="003A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3565C" w:rsidR="00B87ED3" w:rsidRPr="00944D28" w:rsidRDefault="003A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2B3F8" w:rsidR="00B87ED3" w:rsidRPr="00944D28" w:rsidRDefault="003A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B31D1" w:rsidR="00B87ED3" w:rsidRPr="00944D28" w:rsidRDefault="003A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BE561" w:rsidR="00B87ED3" w:rsidRPr="00944D28" w:rsidRDefault="003A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DACE6" w:rsidR="00B87ED3" w:rsidRPr="00944D28" w:rsidRDefault="003A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20E0" w:rsidR="00B87ED3" w:rsidRPr="00944D28" w:rsidRDefault="003A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F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DD452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E0860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3A576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617B6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3D8DD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62B83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7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AA36" w:rsidR="00B87ED3" w:rsidRPr="00944D28" w:rsidRDefault="003A6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F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04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5D9A9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3CD80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40610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8F4A7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687B1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BCD2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1143C" w:rsidR="00B87ED3" w:rsidRPr="00944D28" w:rsidRDefault="003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F6E38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6A1D4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E3B8D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55531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51D2A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625EB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4EE4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A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1F0C" w:rsidR="00B87ED3" w:rsidRPr="00944D28" w:rsidRDefault="003A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4B534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7540E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AAAA0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82920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FC5D0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F35C1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400C9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3E36E" w:rsidR="00B87ED3" w:rsidRPr="00944D28" w:rsidRDefault="003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0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83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85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C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DF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59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3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4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6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