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BCD43" w:rsidR="0061148E" w:rsidRPr="00944D28" w:rsidRDefault="00C36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E7DEE" w:rsidR="0061148E" w:rsidRPr="004A7085" w:rsidRDefault="00C36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13B0C" w:rsidR="00B87ED3" w:rsidRPr="00944D28" w:rsidRDefault="00C36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1E659" w:rsidR="00B87ED3" w:rsidRPr="00944D28" w:rsidRDefault="00C36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5C182" w:rsidR="00B87ED3" w:rsidRPr="00944D28" w:rsidRDefault="00C36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A167A" w:rsidR="00B87ED3" w:rsidRPr="00944D28" w:rsidRDefault="00C36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242A7" w:rsidR="00B87ED3" w:rsidRPr="00944D28" w:rsidRDefault="00C36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223A1" w:rsidR="00B87ED3" w:rsidRPr="00944D28" w:rsidRDefault="00C36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3168D" w:rsidR="00B87ED3" w:rsidRPr="00944D28" w:rsidRDefault="00C36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1D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C5F22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40EB4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81C9F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09422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07BE8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933F8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9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4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8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F624F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817D6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2BA20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9EF92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9ECA1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7ED3F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9DCF3" w:rsidR="00B87ED3" w:rsidRPr="00944D28" w:rsidRDefault="00C36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E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B4AB3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5CB74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A3B4C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E86CC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5E660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065F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630DE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5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3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D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73627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4ABEC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EB2D6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2BF01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46BEE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A471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5E5FF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D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BB081" w:rsidR="00B87ED3" w:rsidRPr="00944D28" w:rsidRDefault="00C36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F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4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3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7E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0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0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EE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2022-10-28T10:58:00.0000000Z</dcterms:modified>
</coreProperties>
</file>