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E8395" w:rsidR="0061148E" w:rsidRPr="00944D28" w:rsidRDefault="00067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C3AD" w:rsidR="0061148E" w:rsidRPr="004A7085" w:rsidRDefault="00067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80B8F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48D38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9C68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5BFF6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C074B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BA9D7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075C" w:rsidR="00B87ED3" w:rsidRPr="00944D28" w:rsidRDefault="0006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F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A108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80265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A125C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B9C1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0ACD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55C51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34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F9F9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1D427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BE3F5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83E4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9090E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040B8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8F184" w:rsidR="00B87ED3" w:rsidRPr="00944D28" w:rsidRDefault="0006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F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E49EF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0FF9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C6753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B2E41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78B92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A63B0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41E7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7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A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B33D0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5EAD4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1129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5D12A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432D2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9634B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A1259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F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E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F1F2" w:rsidR="00B87ED3" w:rsidRPr="00944D28" w:rsidRDefault="0006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06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0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F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7D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4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1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1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C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2022-10-28T12:05:00.0000000Z</dcterms:modified>
</coreProperties>
</file>