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06EF" w:rsidR="0061148E" w:rsidRPr="00944D28" w:rsidRDefault="00C57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74AA" w:rsidR="0061148E" w:rsidRPr="004A7085" w:rsidRDefault="00C57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61336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60E2F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18E31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56BBD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9CD4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2D1E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E8D62" w:rsidR="00B87ED3" w:rsidRPr="00944D28" w:rsidRDefault="00C5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2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C3DAE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6F1D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94F3B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92CE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CD34D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E9023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1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0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5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1FA3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D7CFE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CA8B6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D89E0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7D49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A23C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9D84F" w:rsidR="00B87ED3" w:rsidRPr="00944D28" w:rsidRDefault="00C5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3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F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3AF83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86FAD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0D38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8E431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F73CB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B14E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63270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3DBF8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EFF21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77029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8BBA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C84F8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00AD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9ECC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A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6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5771" w:rsidR="00B87ED3" w:rsidRPr="00944D28" w:rsidRDefault="00C5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6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3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A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9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5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5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D6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2022-10-28T11:50:00.0000000Z</dcterms:modified>
</coreProperties>
</file>