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1A91" w:rsidR="0061148E" w:rsidRPr="00944D28" w:rsidRDefault="00FD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352C" w:rsidR="0061148E" w:rsidRPr="004A7085" w:rsidRDefault="00FD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47CE8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32861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5E03B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CF590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FBA92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2E518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1C251" w:rsidR="00B87ED3" w:rsidRPr="00944D28" w:rsidRDefault="00FD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0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B420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68C69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441C5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419B3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DE8AB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05430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B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9BF5" w:rsidR="00B87ED3" w:rsidRPr="00944D28" w:rsidRDefault="00FD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5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8CD1" w:rsidR="00B87ED3" w:rsidRPr="00944D28" w:rsidRDefault="00FD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9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A5858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8B9F2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05743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DB306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0CDC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D1C4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E7CE5" w:rsidR="00B87ED3" w:rsidRPr="00944D28" w:rsidRDefault="00FD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3B181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6E988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9DDA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D07C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44EB1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1CB08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4ABCC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BB637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1CAF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939A4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1E7D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00C5B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5B590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1A0F8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A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9A2D0" w:rsidR="00B87ED3" w:rsidRPr="00944D28" w:rsidRDefault="00FD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6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0E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F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9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9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B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2022-10-21T07:01:00.0000000Z</dcterms:modified>
</coreProperties>
</file>