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41F0" w:rsidR="0061148E" w:rsidRPr="00944D28" w:rsidRDefault="00CC5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73C1" w:rsidR="0061148E" w:rsidRPr="004A7085" w:rsidRDefault="00CC5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9804D" w:rsidR="00B87ED3" w:rsidRPr="00944D28" w:rsidRDefault="00CC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F18F8" w:rsidR="00B87ED3" w:rsidRPr="00944D28" w:rsidRDefault="00CC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A3514" w:rsidR="00B87ED3" w:rsidRPr="00944D28" w:rsidRDefault="00CC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86323" w:rsidR="00B87ED3" w:rsidRPr="00944D28" w:rsidRDefault="00CC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33761" w:rsidR="00B87ED3" w:rsidRPr="00944D28" w:rsidRDefault="00CC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FA41D" w:rsidR="00B87ED3" w:rsidRPr="00944D28" w:rsidRDefault="00CC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1D1AD" w:rsidR="00B87ED3" w:rsidRPr="00944D28" w:rsidRDefault="00CC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B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3EB3A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64224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4607D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66394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933F1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251AB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0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4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A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E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C924E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4BB76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15D2B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6497E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8D9EE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90A46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2F2B3" w:rsidR="00B87ED3" w:rsidRPr="00944D28" w:rsidRDefault="00CC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8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C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9EE50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32FFA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8CE2C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FB2A3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B0BD2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79496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D5A8F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A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C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8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5DB24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32B86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4A0CA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06D45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2546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7FD2F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FFE0D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9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9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C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8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8473B" w:rsidR="00B87ED3" w:rsidRPr="00944D28" w:rsidRDefault="00CC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5E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D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8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93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7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60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1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6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8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F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2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2022-10-28T13:47:00.0000000Z</dcterms:modified>
</coreProperties>
</file>