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F264" w:rsidR="0061148E" w:rsidRPr="00944D28" w:rsidRDefault="006E7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8D7CF" w:rsidR="0061148E" w:rsidRPr="004A7085" w:rsidRDefault="006E7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E69D6" w:rsidR="00B87ED3" w:rsidRPr="00944D28" w:rsidRDefault="006E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C3803" w:rsidR="00B87ED3" w:rsidRPr="00944D28" w:rsidRDefault="006E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B8EC6" w:rsidR="00B87ED3" w:rsidRPr="00944D28" w:rsidRDefault="006E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D254BC" w:rsidR="00B87ED3" w:rsidRPr="00944D28" w:rsidRDefault="006E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18384" w:rsidR="00B87ED3" w:rsidRPr="00944D28" w:rsidRDefault="006E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185F4" w:rsidR="00B87ED3" w:rsidRPr="00944D28" w:rsidRDefault="006E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C2C9DB" w:rsidR="00B87ED3" w:rsidRPr="00944D28" w:rsidRDefault="006E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3BD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186746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11546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DF329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BC00A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2B5B7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86C7F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5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A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6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30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F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71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3EBB0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930BD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313CB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BB7B6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C7127D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01C4B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EF984" w:rsidR="00B87ED3" w:rsidRPr="00944D28" w:rsidRDefault="006E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5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F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B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3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D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A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7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EB9FB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3F4D4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7137D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08E92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E1DB6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7F131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3F851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481" w14:textId="77777777" w:rsidR="006E7F5A" w:rsidRDefault="006E7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6CEEFA21" w:rsidR="00B87ED3" w:rsidRPr="00944D28" w:rsidRDefault="006E7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4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3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A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C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A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5D997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301438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84E1F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C227ED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827204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FF9E34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DF879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9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4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9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2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4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1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BD5F8" w:rsidR="00B87ED3" w:rsidRPr="00944D28" w:rsidRDefault="006E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29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89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6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7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CE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75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C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7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5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9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1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A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D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F5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2022-10-28T14:26:00.0000000Z</dcterms:modified>
</coreProperties>
</file>