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F1608" w:rsidR="0061148E" w:rsidRPr="00944D28" w:rsidRDefault="001F3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CF646" w:rsidR="0061148E" w:rsidRPr="004A7085" w:rsidRDefault="001F3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3B9DB" w:rsidR="00B87ED3" w:rsidRPr="00944D28" w:rsidRDefault="001F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2AC81" w:rsidR="00B87ED3" w:rsidRPr="00944D28" w:rsidRDefault="001F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EC3E5" w:rsidR="00B87ED3" w:rsidRPr="00944D28" w:rsidRDefault="001F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45B24" w:rsidR="00B87ED3" w:rsidRPr="00944D28" w:rsidRDefault="001F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F5D64" w:rsidR="00B87ED3" w:rsidRPr="00944D28" w:rsidRDefault="001F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BBCAA" w:rsidR="00B87ED3" w:rsidRPr="00944D28" w:rsidRDefault="001F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EC7D3" w:rsidR="00B87ED3" w:rsidRPr="00944D28" w:rsidRDefault="001F3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09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2DE76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26F4E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E8C60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6315E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7BC0D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E33E0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0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D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4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C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0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90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A7DB6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C4C64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745CA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6EF59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C0548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50951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A2D79" w:rsidR="00B87ED3" w:rsidRPr="00944D28" w:rsidRDefault="001F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5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8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ED204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313B8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85103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7B740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69CAF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23D3C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38B81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B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CFE97" w:rsidR="00B87ED3" w:rsidRPr="00944D28" w:rsidRDefault="001F3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433E9" w:rsidR="00B87ED3" w:rsidRPr="00944D28" w:rsidRDefault="001F3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D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5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3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B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90C68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80D47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202C1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EA3DB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775C1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845F2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E8FE9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D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0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D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3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5CE20" w:rsidR="00B87ED3" w:rsidRPr="00944D28" w:rsidRDefault="001F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0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69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8C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3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09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E2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1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2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4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D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F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1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55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2022-10-28T14:56:00.0000000Z</dcterms:modified>
</coreProperties>
</file>