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D84E" w:rsidR="0061148E" w:rsidRPr="00944D28" w:rsidRDefault="006C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2D9E" w:rsidR="0061148E" w:rsidRPr="004A7085" w:rsidRDefault="006C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AD1D5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0466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0E42A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88EB8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8798D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DD12E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ECDC" w:rsidR="00B87ED3" w:rsidRPr="00944D28" w:rsidRDefault="006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EC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F56C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2A43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0E35F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C155B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E9591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0D5EB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7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E7457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7BA3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DCC09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7233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9AF3B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8597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88F6D" w:rsidR="00B87ED3" w:rsidRPr="00944D28" w:rsidRDefault="006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E27F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8C46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0908C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A40B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56990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CED1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9948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4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93E9F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0E68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3A6B0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6F12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E03C0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760FA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203E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2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1082B" w:rsidR="00B87ED3" w:rsidRPr="00944D28" w:rsidRDefault="006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D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E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1E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2022-10-28T15:29:00.0000000Z</dcterms:modified>
</coreProperties>
</file>