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7813" w:rsidR="0061148E" w:rsidRPr="00944D28" w:rsidRDefault="00C75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8F48" w:rsidR="0061148E" w:rsidRPr="004A7085" w:rsidRDefault="00C75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EE04" w:rsidR="00B87ED3" w:rsidRPr="00944D28" w:rsidRDefault="00C7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9A246" w:rsidR="00B87ED3" w:rsidRPr="00944D28" w:rsidRDefault="00C7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49B90" w:rsidR="00B87ED3" w:rsidRPr="00944D28" w:rsidRDefault="00C7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000D3" w:rsidR="00B87ED3" w:rsidRPr="00944D28" w:rsidRDefault="00C7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3474F" w:rsidR="00B87ED3" w:rsidRPr="00944D28" w:rsidRDefault="00C7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20C8C" w:rsidR="00B87ED3" w:rsidRPr="00944D28" w:rsidRDefault="00C7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066A9" w:rsidR="00B87ED3" w:rsidRPr="00944D28" w:rsidRDefault="00C7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79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E1B7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8F370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D9589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8C696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B1CCD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38F91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8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13B5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BFDFF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2CFAA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74CAB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6E325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96E3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40A96" w:rsidR="00B87ED3" w:rsidRPr="00944D28" w:rsidRDefault="00C7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F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A1D0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75DD8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DE0F0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7EC9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B7B47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94378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A0CEE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500E" w:rsidR="00B87ED3" w:rsidRPr="00944D28" w:rsidRDefault="00C75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5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7ED2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E527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DE544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88816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F0184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B7976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06418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9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96C87" w:rsidR="00B87ED3" w:rsidRPr="00944D28" w:rsidRDefault="00C7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FF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A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F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7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C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B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4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