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4A51E" w:rsidR="0061148E" w:rsidRPr="00944D28" w:rsidRDefault="00CE0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B4747" w:rsidR="0061148E" w:rsidRPr="004A7085" w:rsidRDefault="00CE0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95DA3" w:rsidR="00B87ED3" w:rsidRPr="00944D28" w:rsidRDefault="00CE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F2476" w:rsidR="00B87ED3" w:rsidRPr="00944D28" w:rsidRDefault="00CE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8FCAB" w:rsidR="00B87ED3" w:rsidRPr="00944D28" w:rsidRDefault="00CE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57FFC" w:rsidR="00B87ED3" w:rsidRPr="00944D28" w:rsidRDefault="00CE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02753" w:rsidR="00B87ED3" w:rsidRPr="00944D28" w:rsidRDefault="00CE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873BA" w:rsidR="00B87ED3" w:rsidRPr="00944D28" w:rsidRDefault="00CE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E0CC9" w:rsidR="00B87ED3" w:rsidRPr="00944D28" w:rsidRDefault="00CE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A1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48467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D48D3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C5703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55DCE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0DEE4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26B79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8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F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3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3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1F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E5F2B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76D07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94B4A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43F59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83378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A671C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BC0E9" w:rsidR="00B87ED3" w:rsidRPr="00944D28" w:rsidRDefault="00CE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5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E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A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F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B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2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4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D4BA0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B91B4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6E2C0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F24A3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51DB9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0C240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AE272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A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1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5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D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9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D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B150E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769C5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85173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16E66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CF661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1ABF5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11C63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3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1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9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5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A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F4F21" w:rsidR="00B87ED3" w:rsidRPr="00944D28" w:rsidRDefault="00CE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F9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35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9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09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80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F6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B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A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F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F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1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B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A2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2022-10-28T16:30:00.0000000Z</dcterms:modified>
</coreProperties>
</file>