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CF20" w:rsidR="0061148E" w:rsidRPr="00944D28" w:rsidRDefault="006D1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E589" w:rsidR="0061148E" w:rsidRPr="004A7085" w:rsidRDefault="006D1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5982D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EB88A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C034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99F8A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F7A9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AEBD8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1A299" w:rsidR="00B87ED3" w:rsidRPr="00944D28" w:rsidRDefault="006D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4A83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D7347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0EE3E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E0DB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4843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CAD5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C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5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BB1DA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589D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CC0F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0257B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FD9B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D34E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9118" w:rsidR="00B87ED3" w:rsidRPr="00944D28" w:rsidRDefault="006D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751E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7C27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A3365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5B851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192BA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CF9C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7C2E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2669" w:rsidR="00B87ED3" w:rsidRPr="00944D28" w:rsidRDefault="006D1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FECA" w:rsidR="00B87ED3" w:rsidRPr="00944D28" w:rsidRDefault="006D1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E7EB5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EF900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7AE4E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E378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3127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41A3A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CDA8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AD5E" w:rsidR="00B87ED3" w:rsidRPr="00944D28" w:rsidRDefault="006D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A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2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9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4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8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FC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2022-10-28T16:37:00.0000000Z</dcterms:modified>
</coreProperties>
</file>