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CB3A" w:rsidR="0061148E" w:rsidRPr="00944D28" w:rsidRDefault="002D2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9BAE" w:rsidR="0061148E" w:rsidRPr="004A7085" w:rsidRDefault="002D2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3C59" w:rsidR="00B87ED3" w:rsidRPr="00944D28" w:rsidRDefault="002D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E731F" w:rsidR="00B87ED3" w:rsidRPr="00944D28" w:rsidRDefault="002D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B0E8B" w:rsidR="00B87ED3" w:rsidRPr="00944D28" w:rsidRDefault="002D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03BDA" w:rsidR="00B87ED3" w:rsidRPr="00944D28" w:rsidRDefault="002D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1C5A1" w:rsidR="00B87ED3" w:rsidRPr="00944D28" w:rsidRDefault="002D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E9660" w:rsidR="00B87ED3" w:rsidRPr="00944D28" w:rsidRDefault="002D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94E99" w:rsidR="00B87ED3" w:rsidRPr="00944D28" w:rsidRDefault="002D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45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1E9DD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E6DE4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60D8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E34B1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02DFE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8DAE2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9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0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86352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D753F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8F5B3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DA22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8C4E2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A4179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57542" w:rsidR="00B87ED3" w:rsidRPr="00944D28" w:rsidRDefault="002D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3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2EC03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C78EE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8139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084FD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6799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DD2E6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3332F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5D42E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2AB5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643E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0274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02A1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DB13A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CFE9B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75033" w:rsidR="00B87ED3" w:rsidRPr="00944D28" w:rsidRDefault="002D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5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8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0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7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3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D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0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2022-10-28T17:11:00.0000000Z</dcterms:modified>
</coreProperties>
</file>