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4078" w:rsidR="0061148E" w:rsidRPr="00944D28" w:rsidRDefault="0043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A3BE" w:rsidR="0061148E" w:rsidRPr="004A7085" w:rsidRDefault="0043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CE87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08E8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36216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20DAB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1A014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7E189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B3BB1" w:rsidR="00B87ED3" w:rsidRPr="00944D28" w:rsidRDefault="0043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CA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35B3C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EFFC4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0C934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A14E1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1028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815C2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6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A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C1A14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1254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47F93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351E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E5701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8A68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C033" w:rsidR="00B87ED3" w:rsidRPr="00944D28" w:rsidRDefault="0043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AB6A" w:rsidR="00B87ED3" w:rsidRPr="00944D28" w:rsidRDefault="0043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B993" w:rsidR="00B87ED3" w:rsidRPr="00944D28" w:rsidRDefault="0043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A755C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BDD4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748A4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B14C2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0BCE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76345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D8DB7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5BCD8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F9DD5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D3B0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F2F73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12287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73522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8872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EE7C8" w:rsidR="00B87ED3" w:rsidRPr="00944D28" w:rsidRDefault="0043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6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6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F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3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9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2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A7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