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D72DF" w:rsidR="0061148E" w:rsidRPr="00944D28" w:rsidRDefault="00731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E2F45" w:rsidR="0061148E" w:rsidRPr="004A7085" w:rsidRDefault="00731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18001" w:rsidR="00B87ED3" w:rsidRPr="00944D28" w:rsidRDefault="0073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B9F18" w:rsidR="00B87ED3" w:rsidRPr="00944D28" w:rsidRDefault="0073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4B67A" w:rsidR="00B87ED3" w:rsidRPr="00944D28" w:rsidRDefault="0073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10D21" w:rsidR="00B87ED3" w:rsidRPr="00944D28" w:rsidRDefault="0073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96335" w:rsidR="00B87ED3" w:rsidRPr="00944D28" w:rsidRDefault="0073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18B21" w:rsidR="00B87ED3" w:rsidRPr="00944D28" w:rsidRDefault="0073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76728" w:rsidR="00B87ED3" w:rsidRPr="00944D28" w:rsidRDefault="00731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8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6B540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346F2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B6655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FE5F2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829F6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F0340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4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5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1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5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E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C5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17BB0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3D7BB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BBE9D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FF51B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2A23F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54E94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22CAC" w:rsidR="00B87ED3" w:rsidRPr="00944D28" w:rsidRDefault="00731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2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7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C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4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5468B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4B8DC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F2928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80A60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DD6F9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CF685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2D726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A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2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C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812A1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FCBDC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3D92C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B676D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2493A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D56E0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BC1C2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F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C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B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0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309EE" w:rsidR="00B87ED3" w:rsidRPr="00944D28" w:rsidRDefault="00731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AC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A2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33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01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68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38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0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0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2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4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4E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