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548F" w:rsidR="0061148E" w:rsidRPr="00944D28" w:rsidRDefault="001F7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9503" w:rsidR="0061148E" w:rsidRPr="004A7085" w:rsidRDefault="001F7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6E097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F2461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801CC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97514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D07A9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7805D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B0825" w:rsidR="00B87ED3" w:rsidRPr="00944D28" w:rsidRDefault="001F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E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E53CF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F3BC2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39A7E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FC743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FE67C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2DF8C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E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82DA3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807EF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B8E86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BE8F5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8DB81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0C62E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D8270" w:rsidR="00B87ED3" w:rsidRPr="00944D28" w:rsidRDefault="001F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1235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5CDF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558FA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55C48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6882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E65D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A1F1F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30A" w14:textId="77777777" w:rsidR="001F7AE8" w:rsidRDefault="001F7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0A98ED4B" w:rsidR="00B87ED3" w:rsidRPr="00944D28" w:rsidRDefault="001F7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DB45F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9F5E3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411CD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462FF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F52E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55D19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A059E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D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D5A1" w:rsidR="00B87ED3" w:rsidRPr="00944D28" w:rsidRDefault="001F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4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9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D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3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2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2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4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9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AE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