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8328" w:rsidR="0061148E" w:rsidRPr="00944D28" w:rsidRDefault="00125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E75A" w:rsidR="0061148E" w:rsidRPr="004A7085" w:rsidRDefault="00125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CBE78" w:rsidR="00B87ED3" w:rsidRPr="00944D28" w:rsidRDefault="001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F1496" w:rsidR="00B87ED3" w:rsidRPr="00944D28" w:rsidRDefault="001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1A131" w:rsidR="00B87ED3" w:rsidRPr="00944D28" w:rsidRDefault="001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2137E" w:rsidR="00B87ED3" w:rsidRPr="00944D28" w:rsidRDefault="001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490F9" w:rsidR="00B87ED3" w:rsidRPr="00944D28" w:rsidRDefault="001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AC139" w:rsidR="00B87ED3" w:rsidRPr="00944D28" w:rsidRDefault="001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4A43E" w:rsidR="00B87ED3" w:rsidRPr="00944D28" w:rsidRDefault="0012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55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47E60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FE58D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F5E44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7582E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1F161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8A594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4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0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5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2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A3980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AC04E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739CD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56E86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4C089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4BE04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71E72" w:rsidR="00B87ED3" w:rsidRPr="00944D28" w:rsidRDefault="001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C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0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1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A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7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20229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D90C2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005D2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34B8B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0B617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7B098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B31F5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9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7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C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5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6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E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8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168EB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71AD6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EC40F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3287A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CC37E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C833F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0361B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2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D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4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3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8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E7EE1" w:rsidR="00B87ED3" w:rsidRPr="00944D28" w:rsidRDefault="001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F7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C4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CE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1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B9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D6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6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7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9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0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E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C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2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D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2022-10-28T18:34:00.0000000Z</dcterms:modified>
</coreProperties>
</file>