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BABB" w:rsidR="0061148E" w:rsidRPr="00944D28" w:rsidRDefault="005738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E940" w:rsidR="0061148E" w:rsidRPr="004A7085" w:rsidRDefault="005738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68BD2" w:rsidR="00B87ED3" w:rsidRPr="00944D28" w:rsidRDefault="0057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2D0E8" w:rsidR="00B87ED3" w:rsidRPr="00944D28" w:rsidRDefault="0057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28D35" w:rsidR="00B87ED3" w:rsidRPr="00944D28" w:rsidRDefault="0057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4A56E" w:rsidR="00B87ED3" w:rsidRPr="00944D28" w:rsidRDefault="0057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0875B" w:rsidR="00B87ED3" w:rsidRPr="00944D28" w:rsidRDefault="0057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983D1" w:rsidR="00B87ED3" w:rsidRPr="00944D28" w:rsidRDefault="0057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3488D" w:rsidR="00B87ED3" w:rsidRPr="00944D28" w:rsidRDefault="00573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E4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FE4F7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80727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BD7E1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8E39E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D6364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7DBA4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C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5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1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E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233D3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B5B50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8D5B0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56252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70D53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79F7D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D0BCC" w:rsidR="00B87ED3" w:rsidRPr="00944D28" w:rsidRDefault="00573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B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A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A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68F8D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4D43E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AA92B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A2995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858BF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EFC24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66304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D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1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092D5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C0532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8F150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99F8E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17EF5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3D502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D8052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D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F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0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76A6E" w:rsidR="00B87ED3" w:rsidRPr="00944D28" w:rsidRDefault="00573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6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94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F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99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75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3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A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9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F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5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83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