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A9279" w:rsidR="0061148E" w:rsidRPr="00944D28" w:rsidRDefault="00E43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DD720" w:rsidR="0061148E" w:rsidRPr="004A7085" w:rsidRDefault="00E43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254E9" w:rsidR="00B87ED3" w:rsidRPr="00944D28" w:rsidRDefault="00E4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66863" w:rsidR="00B87ED3" w:rsidRPr="00944D28" w:rsidRDefault="00E4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EDFF4" w:rsidR="00B87ED3" w:rsidRPr="00944D28" w:rsidRDefault="00E4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7CE2A" w:rsidR="00B87ED3" w:rsidRPr="00944D28" w:rsidRDefault="00E4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736E7" w:rsidR="00B87ED3" w:rsidRPr="00944D28" w:rsidRDefault="00E4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B76AA" w:rsidR="00B87ED3" w:rsidRPr="00944D28" w:rsidRDefault="00E4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04F1A" w:rsidR="00B87ED3" w:rsidRPr="00944D28" w:rsidRDefault="00E4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2D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D99A7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E3774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EBD92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83186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BC041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56CE6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E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C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2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B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0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B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F8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D4C1B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B2ADA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9B219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119A9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A01A0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6230E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86A12" w:rsidR="00B87ED3" w:rsidRPr="00944D28" w:rsidRDefault="00E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D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7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2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2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D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B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9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60C99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42D92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538C3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0F8A0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27F64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D1EDA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DBABE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D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5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F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E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D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5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1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EFC55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472FC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44DC1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56340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7CC64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83ED7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59304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3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B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7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D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8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F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5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59EC5" w:rsidR="00B87ED3" w:rsidRPr="00944D28" w:rsidRDefault="00E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5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3E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8D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0C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14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C2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8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6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3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D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6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B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6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3DA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2022-10-28T19:38:00.0000000Z</dcterms:modified>
</coreProperties>
</file>