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7996E" w:rsidR="0061148E" w:rsidRPr="00944D28" w:rsidRDefault="003D7B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762B2" w:rsidR="0061148E" w:rsidRPr="004A7085" w:rsidRDefault="003D7B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89567" w:rsidR="00B87ED3" w:rsidRPr="00944D28" w:rsidRDefault="003D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A08EC" w:rsidR="00B87ED3" w:rsidRPr="00944D28" w:rsidRDefault="003D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D81A3" w:rsidR="00B87ED3" w:rsidRPr="00944D28" w:rsidRDefault="003D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938C2" w:rsidR="00B87ED3" w:rsidRPr="00944D28" w:rsidRDefault="003D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6E71D" w:rsidR="00B87ED3" w:rsidRPr="00944D28" w:rsidRDefault="003D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815EC" w:rsidR="00B87ED3" w:rsidRPr="00944D28" w:rsidRDefault="003D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082CB" w:rsidR="00B87ED3" w:rsidRPr="00944D28" w:rsidRDefault="003D7B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20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4C400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87054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A9C54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97743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4D104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F2C18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9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00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A2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0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3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B4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E63CD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14C03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60D44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18C87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A85C0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07F11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533A0" w:rsidR="00B87ED3" w:rsidRPr="00944D28" w:rsidRDefault="003D7B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7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D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7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A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7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2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DC857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29D2B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91E4A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89F47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D472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6FC64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57116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4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CAB48" w:rsidR="00B87ED3" w:rsidRPr="00944D28" w:rsidRDefault="003D7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D4E7" w:rsidR="00B87ED3" w:rsidRPr="00944D28" w:rsidRDefault="003D7B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4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D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39938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E1DD4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071F7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D1E53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BFBA0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6F27B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E9A8D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9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B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0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1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1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C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5CEA0" w:rsidR="00B87ED3" w:rsidRPr="00944D28" w:rsidRDefault="003D7B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2C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0A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C7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86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2C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DD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4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A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2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0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1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BF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2022-10-28T21:08:00.0000000Z</dcterms:modified>
</coreProperties>
</file>