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C4586" w:rsidR="0061148E" w:rsidRPr="00944D28" w:rsidRDefault="00DC6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9CDB" w:rsidR="0061148E" w:rsidRPr="004A7085" w:rsidRDefault="00DC6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F76B3" w:rsidR="00B87ED3" w:rsidRPr="00944D28" w:rsidRDefault="00DC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1E475" w:rsidR="00B87ED3" w:rsidRPr="00944D28" w:rsidRDefault="00DC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E0340" w:rsidR="00B87ED3" w:rsidRPr="00944D28" w:rsidRDefault="00DC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F5A02" w:rsidR="00B87ED3" w:rsidRPr="00944D28" w:rsidRDefault="00DC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A2DE5" w:rsidR="00B87ED3" w:rsidRPr="00944D28" w:rsidRDefault="00DC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F1FE5" w:rsidR="00B87ED3" w:rsidRPr="00944D28" w:rsidRDefault="00DC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9D21E" w:rsidR="00B87ED3" w:rsidRPr="00944D28" w:rsidRDefault="00DC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13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BBC0E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2354C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7B2DB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99C5A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0EC1B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327C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A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3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8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37E75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936B4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51DEA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FC7B2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DF577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DBC07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80AD0" w:rsidR="00B87ED3" w:rsidRPr="00944D28" w:rsidRDefault="00DC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7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CB58" w:rsidR="00B87ED3" w:rsidRPr="00944D28" w:rsidRDefault="00DC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1CD97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C0DC8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2A65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123AE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79501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402D0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DE34F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8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C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842BC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A93A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F6C3E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CB710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87A12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3F872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95CDC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C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D4A3E" w:rsidR="00B87ED3" w:rsidRPr="00944D28" w:rsidRDefault="00DC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A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3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0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08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6A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5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C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2022-10-28T21:43:00.0000000Z</dcterms:modified>
</coreProperties>
</file>