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4586" w:rsidR="0061148E" w:rsidRPr="00944D28" w:rsidRDefault="00DC6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9CDB" w:rsidR="0061148E" w:rsidRPr="004A7085" w:rsidRDefault="00DC6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F76B3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1E475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E0340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F5A02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A2DE5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F1FE5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9D21E" w:rsidR="00B87ED3" w:rsidRPr="00944D28" w:rsidRDefault="00DC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1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BBC0E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2354C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B2DB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99C5A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0EC1B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327C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5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F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37E75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936B4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1DEA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FC7B2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DF577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DBC07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80AD0" w:rsidR="00B87ED3" w:rsidRPr="00944D28" w:rsidRDefault="00DC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CB58" w:rsidR="00B87ED3" w:rsidRPr="00944D28" w:rsidRDefault="00DC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1CD97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0DC8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2A65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23AE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9501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02D0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E34F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842BC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A93A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6C3E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B710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7A12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F872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5CDC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C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D4A3E" w:rsidR="00B87ED3" w:rsidRPr="00944D28" w:rsidRDefault="00DC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3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0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08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A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C2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2022-10-28T21:43:00.0000000Z</dcterms:modified>
</coreProperties>
</file>