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B71A" w:rsidR="0061148E" w:rsidRPr="00944D28" w:rsidRDefault="00811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5EDB" w:rsidR="0061148E" w:rsidRPr="004A7085" w:rsidRDefault="00811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E9E38" w:rsidR="00B87ED3" w:rsidRPr="00944D28" w:rsidRDefault="0081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C9521" w:rsidR="00B87ED3" w:rsidRPr="00944D28" w:rsidRDefault="0081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695FF" w:rsidR="00B87ED3" w:rsidRPr="00944D28" w:rsidRDefault="0081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9D441" w:rsidR="00B87ED3" w:rsidRPr="00944D28" w:rsidRDefault="0081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6DC03" w:rsidR="00B87ED3" w:rsidRPr="00944D28" w:rsidRDefault="0081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CE1B3" w:rsidR="00B87ED3" w:rsidRPr="00944D28" w:rsidRDefault="0081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37754" w:rsidR="00B87ED3" w:rsidRPr="00944D28" w:rsidRDefault="0081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7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1F25F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A6E3E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4B06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29706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D10E3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EC673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F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58D77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D9B5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B849F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E3378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1E368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44F9C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37B33" w:rsidR="00B87ED3" w:rsidRPr="00944D28" w:rsidRDefault="0081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E3E08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CB8AD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71C24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624CE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9D61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9E105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85FFD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5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E5E23" w:rsidR="00B87ED3" w:rsidRPr="00944D28" w:rsidRDefault="0081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A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89A6D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C8E0A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48BEE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B4C82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2720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582B6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FDD39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8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6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014A7" w:rsidR="00B87ED3" w:rsidRPr="00944D28" w:rsidRDefault="0081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16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5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9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79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4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2B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2022-10-28T22:14:00.0000000Z</dcterms:modified>
</coreProperties>
</file>