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78FE" w:rsidR="0061148E" w:rsidRPr="00944D28" w:rsidRDefault="00302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9F8D" w:rsidR="0061148E" w:rsidRPr="004A7085" w:rsidRDefault="00302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73471" w:rsidR="00B87ED3" w:rsidRPr="00944D28" w:rsidRDefault="003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F9289" w:rsidR="00B87ED3" w:rsidRPr="00944D28" w:rsidRDefault="003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339BF" w:rsidR="00B87ED3" w:rsidRPr="00944D28" w:rsidRDefault="003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DD878" w:rsidR="00B87ED3" w:rsidRPr="00944D28" w:rsidRDefault="003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82782" w:rsidR="00B87ED3" w:rsidRPr="00944D28" w:rsidRDefault="003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C3D34" w:rsidR="00B87ED3" w:rsidRPr="00944D28" w:rsidRDefault="003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074D0" w:rsidR="00B87ED3" w:rsidRPr="00944D28" w:rsidRDefault="0030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DD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D77A5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280BD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44C79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97E76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62D37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289DA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3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1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6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5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1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F5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0D1BF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66F55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1B1FB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B56C6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2EB85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F2CF2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B75B4" w:rsidR="00B87ED3" w:rsidRPr="00944D28" w:rsidRDefault="0030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B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C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F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809BB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756DD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D059C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AF0B7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378FC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864C8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CF37B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A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C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F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F345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D8DFB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08DE6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29B02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506A6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A04C2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99DA0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D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0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1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94583" w:rsidR="00B87ED3" w:rsidRPr="00944D28" w:rsidRDefault="0030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7A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05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8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2B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AB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64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C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8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D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E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2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2022-10-28T22:16:00.0000000Z</dcterms:modified>
</coreProperties>
</file>