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8BC15F" w:rsidR="00355D4C" w:rsidRPr="004A7085" w:rsidRDefault="006A7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A71E0" w:rsidR="00B87ED3" w:rsidRPr="00944D28" w:rsidRDefault="006A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7E1B4" w:rsidR="00B87ED3" w:rsidRPr="00944D28" w:rsidRDefault="006A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0F601" w:rsidR="00B87ED3" w:rsidRPr="00944D28" w:rsidRDefault="006A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8A99F" w:rsidR="00B87ED3" w:rsidRPr="00944D28" w:rsidRDefault="006A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F1562" w:rsidR="00B87ED3" w:rsidRPr="00944D28" w:rsidRDefault="006A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86D66" w:rsidR="00B87ED3" w:rsidRPr="00944D28" w:rsidRDefault="006A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DF4E5" w:rsidR="00B87ED3" w:rsidRPr="00944D28" w:rsidRDefault="006A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8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B9F20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58A5C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91AB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01EF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C64CE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3EBC1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4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0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911A1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07EB4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AAE9E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A06BE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74A3B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7F9FF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23879" w:rsidR="00B87ED3" w:rsidRPr="00944D28" w:rsidRDefault="006A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D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208F5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B8532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F5AB7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36EB8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A8B93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D57FB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FA2CD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5882F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F9FFA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4764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B1C4B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4C0B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FA951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E2E21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6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798AB" w:rsidR="00B87ED3" w:rsidRPr="00944D28" w:rsidRDefault="006A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7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D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E9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CF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D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81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629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