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40FE" w:rsidR="0061148E" w:rsidRPr="0035681E" w:rsidRDefault="00664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1669" w:rsidR="0061148E" w:rsidRPr="0035681E" w:rsidRDefault="00664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9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89F1A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B6BC7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3C07E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6B2DB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F0D43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FE183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B1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BF7C1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C39A0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A5844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5E650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A14D6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9856C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8CA81" w:rsidR="00B87ED3" w:rsidRPr="00944D28" w:rsidRDefault="0066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E11E" w:rsidR="00B87ED3" w:rsidRPr="00944D28" w:rsidRDefault="00664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4723C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F03BA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B62D9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71388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D3039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966C3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06245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961EF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A76D6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5483C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48BB0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50EF3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AAD95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50665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420AC" w:rsidR="00B87ED3" w:rsidRPr="00944D28" w:rsidRDefault="0066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2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B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6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1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3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E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8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1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