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D7CB9" w:rsidR="0061148E" w:rsidRPr="0035681E" w:rsidRDefault="00F044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32C18" w:rsidR="0061148E" w:rsidRPr="0035681E" w:rsidRDefault="00F044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F8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CFB44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DC004C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82996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4F65B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0A926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660D2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F6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0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4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0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E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60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D5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E97A7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27448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33AFAA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2095EA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87ECE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9A8223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C91E3" w:rsidR="00B87ED3" w:rsidRPr="00944D28" w:rsidRDefault="00F04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C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3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6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1BE76" w:rsidR="00B87ED3" w:rsidRPr="00944D28" w:rsidRDefault="00F0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F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5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4FF97A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42F502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CD98B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DD67D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89D7D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C4F89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56856A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17EB0" w:rsidR="00B87ED3" w:rsidRPr="00944D28" w:rsidRDefault="00F0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42A4E" w:rsidR="00B87ED3" w:rsidRPr="00944D28" w:rsidRDefault="00F0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E551" w:rsidR="00B87ED3" w:rsidRPr="00944D28" w:rsidRDefault="00F0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25820" w:rsidR="00B87ED3" w:rsidRPr="00944D28" w:rsidRDefault="00F04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3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9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6F8E3F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5EDB5F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0B8BE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94457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C2335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5F558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B797C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0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2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F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2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0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BBD6F" w:rsidR="00B87ED3" w:rsidRPr="00944D28" w:rsidRDefault="00F04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25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F07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75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8D0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63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1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F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A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E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B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41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