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B44C" w:rsidR="0061148E" w:rsidRPr="0035681E" w:rsidRDefault="00BC26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43FC" w:rsidR="0061148E" w:rsidRPr="0035681E" w:rsidRDefault="00BC26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1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FF1CC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04EA2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6205A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4BE9F7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B3E9C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29CBF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5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B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5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D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43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A7673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DA5CC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F4E2F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EDB19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4409E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014FF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B009B" w:rsidR="00B87ED3" w:rsidRPr="00944D28" w:rsidRDefault="00BC2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8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F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9CD57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84A80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FD7BF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11B3F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A1315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1C9E9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2DA44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7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B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C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14308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DE1F5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87865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05736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27A7E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FB8E8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DD70E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5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0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B8C37" w:rsidR="00B87ED3" w:rsidRPr="00944D28" w:rsidRDefault="00BC2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52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E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F4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84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A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0A7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C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6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2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68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