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EDAAE" w:rsidR="0061148E" w:rsidRPr="0035681E" w:rsidRDefault="00B61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F3AF" w:rsidR="0061148E" w:rsidRPr="0035681E" w:rsidRDefault="00B61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3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16BEE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4FCCF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58A18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672D9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8148A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799E3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3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F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8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6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44992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E4BB5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47A07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6C33DB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38FF9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598D8F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0CC69" w:rsidR="00B87ED3" w:rsidRPr="00944D28" w:rsidRDefault="00B61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E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8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AF166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86AC7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FDB38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55E92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61D88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B3F56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09364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44038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E90A1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964AD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EDC74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1082F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31ECD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73BA1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6D9F3" w:rsidR="00B87ED3" w:rsidRPr="00944D28" w:rsidRDefault="00B61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7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7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E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C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7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82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95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