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7AAD7" w:rsidR="0061148E" w:rsidRPr="0035681E" w:rsidRDefault="00BC1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E1284" w:rsidR="0061148E" w:rsidRPr="0035681E" w:rsidRDefault="00BC1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92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6BE80F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CBA24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54D7B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30D98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C84B1D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F8F78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DB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A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E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A5917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A2C79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93C58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4C903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72251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28A17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DF735" w:rsidR="00B87ED3" w:rsidRPr="00944D28" w:rsidRDefault="00BC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C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DE88D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9059B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A1667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440B9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EEB76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B6450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CE0D7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F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8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A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B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510CD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76741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E38CA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0E641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DA719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4FDC7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4CC90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2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5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E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0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8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D8975" w:rsidR="00B87ED3" w:rsidRPr="00944D28" w:rsidRDefault="00BC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37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B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31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6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4C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DF4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E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AD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