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0BB7" w:rsidR="0061148E" w:rsidRPr="0035681E" w:rsidRDefault="003C61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6588" w:rsidR="0061148E" w:rsidRPr="0035681E" w:rsidRDefault="003C61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D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904C3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BBE23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B8AA6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D7F2A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92B95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5C6E4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2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557A7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A7474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F918E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6849E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6EA5B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2689E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C906A" w:rsidR="00B87ED3" w:rsidRPr="00944D28" w:rsidRDefault="003C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61FB2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BD781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E66E9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67588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4700B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CFA73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E8B9D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7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8D338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56183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26E59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5F70C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D5412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9BCC2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83DFE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1D00E" w:rsidR="00B87ED3" w:rsidRPr="00944D28" w:rsidRDefault="003C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C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D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4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A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C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9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1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