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2B68" w:rsidR="0061148E" w:rsidRPr="0035681E" w:rsidRDefault="00746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E5CC" w:rsidR="0061148E" w:rsidRPr="0035681E" w:rsidRDefault="00746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0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3FB00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D4F8AB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9680D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3BAEE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D582F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FEED1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B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58B91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906BC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5B662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72BC9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8BA91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0C6BE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AD67E" w:rsidR="00B87ED3" w:rsidRPr="00944D28" w:rsidRDefault="00746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2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A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F94F8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C9B38B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CEB6D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73DFC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DF1F4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B2DD1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87D97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1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9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C429E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78332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0DCB1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D6342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48779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E3747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81ABB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179BC" w:rsidR="00B87ED3" w:rsidRPr="00944D28" w:rsidRDefault="00746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6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3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9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2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2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1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B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F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E0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