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7659" w:rsidR="0061148E" w:rsidRPr="00F31243" w:rsidRDefault="00890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5B73" w:rsidR="0061148E" w:rsidRPr="00F31243" w:rsidRDefault="00890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FB160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1F6AF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CA110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AF5C2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9A159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A8C58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D929F" w:rsidR="00395DCC" w:rsidRPr="00944D28" w:rsidRDefault="0089019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1A9B8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01C9D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FFE4C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0EED6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B7669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62196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8ED1C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6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3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64FB0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0E95B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7D360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3B615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C769A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E2E22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F380D" w:rsidR="00B87ED3" w:rsidRPr="00944D28" w:rsidRDefault="0089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56794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B81ED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2148E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283C1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6802F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C4F20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54EFD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332CE" w:rsidR="00B87ED3" w:rsidRPr="00944D28" w:rsidRDefault="0089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4135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6E9A3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5766D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4A3A1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F572E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DD2A0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B4AE5" w:rsidR="00B87ED3" w:rsidRPr="00944D28" w:rsidRDefault="0089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6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90191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2022-10-20T22:35:00.0000000Z</dcterms:modified>
</coreProperties>
</file>