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7659" w:rsidR="0061148E" w:rsidRPr="00F31243" w:rsidRDefault="00890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5B73" w:rsidR="0061148E" w:rsidRPr="00F31243" w:rsidRDefault="00890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FB160" w:rsidR="00395DCC" w:rsidRPr="00944D28" w:rsidRDefault="008901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21F6AF" w:rsidR="00395DCC" w:rsidRPr="00944D28" w:rsidRDefault="008901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CA110" w:rsidR="00395DCC" w:rsidRPr="00944D28" w:rsidRDefault="008901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AF5C2" w:rsidR="00395DCC" w:rsidRPr="00944D28" w:rsidRDefault="008901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9A159" w:rsidR="00395DCC" w:rsidRPr="00944D28" w:rsidRDefault="008901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A8C58" w:rsidR="00395DCC" w:rsidRPr="00944D28" w:rsidRDefault="008901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D929F" w:rsidR="00395DCC" w:rsidRPr="00944D28" w:rsidRDefault="0089019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1A9B8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01C9D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FFE4C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0EED6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B7669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62196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8ED1C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6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7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3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64FB0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0E95B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7D360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3B615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C769A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E2E22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F380D" w:rsidR="00B87ED3" w:rsidRPr="00944D28" w:rsidRDefault="00890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6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56794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B81ED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2148E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283C1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6802F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C4F20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54EFD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332CE" w:rsidR="00B87ED3" w:rsidRPr="00944D28" w:rsidRDefault="00890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5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84135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6E9A3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5766D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4A3A1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F572E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DD2A0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B4AE5" w:rsidR="00B87ED3" w:rsidRPr="00944D28" w:rsidRDefault="00890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6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5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90191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2022-10-20T22:35:00.0000000Z</dcterms:modified>
</coreProperties>
</file>