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9F8CF" w:rsidR="0061148E" w:rsidRPr="00F31243" w:rsidRDefault="009D4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6E57" w:rsidR="0061148E" w:rsidRPr="00F31243" w:rsidRDefault="009D4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8F8A5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17D9F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1BB0A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13389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663D3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8EA74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622ED" w:rsidR="00395DCC" w:rsidRPr="00944D28" w:rsidRDefault="009D4E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CF2DD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D323E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D428E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C0581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B6EB9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F0588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67B60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D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F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64504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D99F7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71A4F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AFA6E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072FE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B95E9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A0D13" w:rsidR="00B87ED3" w:rsidRPr="00944D28" w:rsidRDefault="009D4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5F338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3CD79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D130A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CB544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8A96E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39EE1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27D5A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EA97D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99F46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9A9AD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5D109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CACA3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308CF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F5062" w:rsidR="00B87ED3" w:rsidRPr="00944D28" w:rsidRDefault="009D4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F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7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D4E95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