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AE12" w:rsidR="0061148E" w:rsidRPr="00F31243" w:rsidRDefault="00E03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EEB2" w:rsidR="0061148E" w:rsidRPr="00F31243" w:rsidRDefault="00E03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2ECC3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78C44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79C10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4704C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DB699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CA1DE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306DA" w:rsidR="00395DCC" w:rsidRPr="00944D28" w:rsidRDefault="00E0362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FAC36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C0451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982C4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CE5F9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4AD3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30B36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C1D7A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9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073F6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D3AFA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02EF1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C673B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366EC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904B3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7D63B" w:rsidR="00B87ED3" w:rsidRPr="00944D28" w:rsidRDefault="00E0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6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CB983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F279E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AB671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41641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13586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98AE1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406D6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928A0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57FAC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C394E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53063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C87D1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D0121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ABEBF" w:rsidR="00B87ED3" w:rsidRPr="00944D28" w:rsidRDefault="00E0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0362B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2022-10-16T20:42:00.0000000Z</dcterms:modified>
</coreProperties>
</file>