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DD5B3" w:rsidR="0061148E" w:rsidRPr="00F31243" w:rsidRDefault="00DF4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CB90E" w:rsidR="0061148E" w:rsidRPr="00F31243" w:rsidRDefault="00DF4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9839F" w:rsidR="00395DCC" w:rsidRPr="00944D28" w:rsidRDefault="00DF4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BC11A" w:rsidR="00395DCC" w:rsidRPr="00944D28" w:rsidRDefault="00DF4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3AB16" w:rsidR="00395DCC" w:rsidRPr="00944D28" w:rsidRDefault="00DF4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415F7" w:rsidR="00395DCC" w:rsidRPr="00944D28" w:rsidRDefault="00DF4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7303B" w:rsidR="00395DCC" w:rsidRPr="00944D28" w:rsidRDefault="00DF4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CD412" w:rsidR="00395DCC" w:rsidRPr="00944D28" w:rsidRDefault="00DF4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3FBAB" w:rsidR="00395DCC" w:rsidRPr="00944D28" w:rsidRDefault="00DF49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E5314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5DBF3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DC746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A5AC0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00278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DD021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8E17D0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6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2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B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6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5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89EF32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0D823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742E4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0F5AB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F0E84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CE7B4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E6A35" w:rsidR="00B87ED3" w:rsidRPr="00944D28" w:rsidRDefault="00DF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9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D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D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1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D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7D9A8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1C1217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E4E16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D5CEE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DB56A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9760E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99960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6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2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5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2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D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D4AB5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764DB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1A33D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1E403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D4B4B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7A0FE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B03CD" w:rsidR="00B87ED3" w:rsidRPr="00944D28" w:rsidRDefault="00DF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7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4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F49E7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2022-10-20T23:46:00.0000000Z</dcterms:modified>
</coreProperties>
</file>