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DD5B3" w:rsidR="0061148E" w:rsidRPr="00F31243" w:rsidRDefault="00DF4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CB90E" w:rsidR="0061148E" w:rsidRPr="00F31243" w:rsidRDefault="00DF4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9839F" w:rsidR="00395DCC" w:rsidRPr="00944D28" w:rsidRDefault="00DF4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BC11A" w:rsidR="00395DCC" w:rsidRPr="00944D28" w:rsidRDefault="00DF4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3AB16" w:rsidR="00395DCC" w:rsidRPr="00944D28" w:rsidRDefault="00DF4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415F7" w:rsidR="00395DCC" w:rsidRPr="00944D28" w:rsidRDefault="00DF4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7303B" w:rsidR="00395DCC" w:rsidRPr="00944D28" w:rsidRDefault="00DF4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ECD412" w:rsidR="00395DCC" w:rsidRPr="00944D28" w:rsidRDefault="00DF4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3FBAB" w:rsidR="00395DCC" w:rsidRPr="00944D28" w:rsidRDefault="00DF49E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E5314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25DBF3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DC746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A5AC0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00278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DD021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8E17D0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2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B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5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9EF32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0D823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742E4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0F5AB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F0E84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CE7B4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6E6A35" w:rsidR="00B87ED3" w:rsidRPr="00944D28" w:rsidRDefault="00DF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9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D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D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1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7D9A8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1C1217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E4E16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D5CEE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DB56A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9760E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99960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5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6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5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2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D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D4AB5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764DB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E1A33D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1E403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D4B4B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7A0FE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B03CD" w:rsidR="00B87ED3" w:rsidRPr="00944D28" w:rsidRDefault="00DF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7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0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D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F49E7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2022-10-20T23:46:00.0000000Z</dcterms:modified>
</coreProperties>
</file>