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FC81C" w:rsidR="0061148E" w:rsidRPr="00F31243" w:rsidRDefault="00117F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49DE5" w:rsidR="0061148E" w:rsidRPr="00F31243" w:rsidRDefault="00117F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F7C46" w:rsidR="00395DCC" w:rsidRPr="00944D28" w:rsidRDefault="00117F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3DD6A" w:rsidR="00395DCC" w:rsidRPr="00944D28" w:rsidRDefault="00117F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4B79A" w:rsidR="00395DCC" w:rsidRPr="00944D28" w:rsidRDefault="00117F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83C34" w:rsidR="00395DCC" w:rsidRPr="00944D28" w:rsidRDefault="00117F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FC5AE" w:rsidR="00395DCC" w:rsidRPr="00944D28" w:rsidRDefault="00117F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E2600" w:rsidR="00395DCC" w:rsidRPr="00944D28" w:rsidRDefault="00117F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29CEC" w:rsidR="00395DCC" w:rsidRPr="00944D28" w:rsidRDefault="00117F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11425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CED88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1A3FC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93908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4EFF8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6222E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E9425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E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1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C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61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B473E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0147E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F0C27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ECD67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0CA69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FED44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F34AF" w:rsidR="00B87ED3" w:rsidRPr="00944D28" w:rsidRDefault="0011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A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DB77E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E4DD5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BF33C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65ABC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1B704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72A1C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D38C0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5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E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6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7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FAF00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23814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9AE12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486E7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49987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FA6CB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EB297" w:rsidR="00B87ED3" w:rsidRPr="00944D28" w:rsidRDefault="0011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7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2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FA7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