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1DF8" w:rsidR="0061148E" w:rsidRPr="00F31243" w:rsidRDefault="007F5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1427" w:rsidR="0061148E" w:rsidRPr="00F31243" w:rsidRDefault="007F5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913B5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15E85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A93D3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CD9E1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6E5F4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4F3E2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A65E8" w:rsidR="00395DCC" w:rsidRPr="00944D28" w:rsidRDefault="007F5F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33F2F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BA613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44541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D9101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C9B0B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35872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CE479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C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53673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EAEAF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DEE71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B5594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1C2E1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71594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D17DF" w:rsidR="00B87ED3" w:rsidRPr="00944D28" w:rsidRDefault="007F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5481" w:rsidR="00B87ED3" w:rsidRPr="00944D28" w:rsidRDefault="007F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1F48B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9FD20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515F1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79C3F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4069A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F1DDA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93250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5CAF4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3D7C2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18130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6CDEE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2530A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DA076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9E58D" w:rsidR="00B87ED3" w:rsidRPr="00944D28" w:rsidRDefault="007F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F5FC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2022-10-21T00:40:00.0000000Z</dcterms:modified>
</coreProperties>
</file>