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E805" w:rsidR="0061148E" w:rsidRPr="00F31243" w:rsidRDefault="004A1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A8EAD" w:rsidR="0061148E" w:rsidRPr="00F31243" w:rsidRDefault="004A1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E9B75" w:rsidR="00395DCC" w:rsidRPr="00944D28" w:rsidRDefault="004A1D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86FEB" w:rsidR="00395DCC" w:rsidRPr="00944D28" w:rsidRDefault="004A1D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F64A9" w:rsidR="00395DCC" w:rsidRPr="00944D28" w:rsidRDefault="004A1D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F8518" w:rsidR="00395DCC" w:rsidRPr="00944D28" w:rsidRDefault="004A1D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D17D7C" w:rsidR="00395DCC" w:rsidRPr="00944D28" w:rsidRDefault="004A1D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66301" w:rsidR="00395DCC" w:rsidRPr="00944D28" w:rsidRDefault="004A1D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47AAF" w:rsidR="00395DCC" w:rsidRPr="00944D28" w:rsidRDefault="004A1D2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58A07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86FAC1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51D484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01C497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0B015E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2DEA7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C049C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E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F9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4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C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E03FB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84E8B4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DE07C3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B8857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7A588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FBB0A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7895E" w:rsidR="00B87ED3" w:rsidRPr="00944D28" w:rsidRDefault="004A1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F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A7B7" w:rsidR="00B87ED3" w:rsidRPr="00944D28" w:rsidRDefault="004A1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D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46D0F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3B8CAB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0AC6E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273B8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D0283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C31A3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045DE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3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9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ED15DF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55C6E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ABD40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011FB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B0CEF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EC8372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A7F34B" w:rsidR="00B87ED3" w:rsidRPr="00944D28" w:rsidRDefault="004A1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B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E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D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1D2C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2022-10-21T02:45:00.0000000Z</dcterms:modified>
</coreProperties>
</file>