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A0A76" w:rsidR="0061148E" w:rsidRPr="00F31243" w:rsidRDefault="002A55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87A2A" w:rsidR="0061148E" w:rsidRPr="00F31243" w:rsidRDefault="002A55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9B603" w:rsidR="00395DCC" w:rsidRPr="00944D28" w:rsidRDefault="002A55E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9F4D3" w:rsidR="00395DCC" w:rsidRPr="00944D28" w:rsidRDefault="002A55E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61D0D8" w:rsidR="00395DCC" w:rsidRPr="00944D28" w:rsidRDefault="002A55E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48CAE" w:rsidR="00395DCC" w:rsidRPr="00944D28" w:rsidRDefault="002A55E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2F7148" w:rsidR="00395DCC" w:rsidRPr="00944D28" w:rsidRDefault="002A55E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C4347D" w:rsidR="00395DCC" w:rsidRPr="00944D28" w:rsidRDefault="002A55E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4B0BF" w:rsidR="00395DCC" w:rsidRPr="00944D28" w:rsidRDefault="002A55E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07F07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CA905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046D2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DF6FA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C8F83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BAA60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5F824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5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C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9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8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A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4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D6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74B81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FEBD8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FCA03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C1060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E18D7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96492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E6D8E" w:rsidR="00B87ED3" w:rsidRPr="00944D28" w:rsidRDefault="002A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8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7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5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C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B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3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D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60991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7EC73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A1E15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1A63E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B8CAB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235C4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69122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9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6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0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3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0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5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A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1BF70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A34232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3F854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2F0A0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AFA53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9BBD6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B787B" w:rsidR="00B87ED3" w:rsidRPr="00944D28" w:rsidRDefault="002A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9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F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A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6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2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7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5ED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2022-10-21T03:11:00.0000000Z</dcterms:modified>
</coreProperties>
</file>