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0A76" w:rsidR="0061148E" w:rsidRPr="00F31243" w:rsidRDefault="002A55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87A2A" w:rsidR="0061148E" w:rsidRPr="00F31243" w:rsidRDefault="002A55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9B603" w:rsidR="00395DCC" w:rsidRPr="00944D28" w:rsidRDefault="002A55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9F4D3" w:rsidR="00395DCC" w:rsidRPr="00944D28" w:rsidRDefault="002A55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1D0D8" w:rsidR="00395DCC" w:rsidRPr="00944D28" w:rsidRDefault="002A55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48CAE" w:rsidR="00395DCC" w:rsidRPr="00944D28" w:rsidRDefault="002A55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F7148" w:rsidR="00395DCC" w:rsidRPr="00944D28" w:rsidRDefault="002A55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4347D" w:rsidR="00395DCC" w:rsidRPr="00944D28" w:rsidRDefault="002A55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4B0BF" w:rsidR="00395DCC" w:rsidRPr="00944D28" w:rsidRDefault="002A55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07F07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CA905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046D2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DF6FA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C8F83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BAA60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5F824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9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A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D6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74B81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FEBD8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FCA03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C1060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E18D7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96492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E6D8E" w:rsidR="00B87ED3" w:rsidRPr="00944D28" w:rsidRDefault="002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7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C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60991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7EC73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A1E15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1A63E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B8CAB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235C4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69122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0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5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A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1BF70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34232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3F854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2F0A0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AFA53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9BBD6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B787B" w:rsidR="00B87ED3" w:rsidRPr="00944D28" w:rsidRDefault="002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9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2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5ED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2022-10-21T03:11:00.0000000Z</dcterms:modified>
</coreProperties>
</file>