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6CF0" w:rsidR="0061148E" w:rsidRPr="00F31243" w:rsidRDefault="000E6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8802" w:rsidR="0061148E" w:rsidRPr="00F31243" w:rsidRDefault="000E6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30A3A" w:rsidR="00395DCC" w:rsidRPr="00944D28" w:rsidRDefault="000E6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EE6EE" w:rsidR="00395DCC" w:rsidRPr="00944D28" w:rsidRDefault="000E6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BBD3D" w:rsidR="00395DCC" w:rsidRPr="00944D28" w:rsidRDefault="000E6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71C48" w:rsidR="00395DCC" w:rsidRPr="00944D28" w:rsidRDefault="000E6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06F36" w:rsidR="00395DCC" w:rsidRPr="00944D28" w:rsidRDefault="000E6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B3898" w:rsidR="00395DCC" w:rsidRPr="00944D28" w:rsidRDefault="000E6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53761" w:rsidR="00395DCC" w:rsidRPr="00944D28" w:rsidRDefault="000E6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3573A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763CF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0B5B1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34DD6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9606A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EDE9A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6BABB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C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67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74287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83132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4E10D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F90EE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CE35A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DC466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DF4DB" w:rsidR="00B87ED3" w:rsidRPr="00944D28" w:rsidRDefault="000E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BE64B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EDD86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07E1E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D3F59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C4B20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C9778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B185F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B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41D21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4D645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03A94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29B3A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9EC10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F4444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1E86C" w:rsidR="00B87ED3" w:rsidRPr="00944D28" w:rsidRDefault="000E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9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1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09B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