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9D523" w:rsidR="0061148E" w:rsidRPr="00F31243" w:rsidRDefault="00295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3632" w:rsidR="0061148E" w:rsidRPr="00F31243" w:rsidRDefault="00295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23381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050FA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38069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46E33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3F618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B9380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0A050" w:rsidR="00395DCC" w:rsidRPr="00944D28" w:rsidRDefault="00295B2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B2671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B042D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F158F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5C36E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D7B8D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F3BDF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91A31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9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EA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8A14B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E1223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72E4D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5F4D0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1C723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961A0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DEFC5" w:rsidR="00B87ED3" w:rsidRPr="00944D28" w:rsidRDefault="0029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0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7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4B9151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7D714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3F683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D7463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5ED46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87B4B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5D941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1C687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97E27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C0885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1D78A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90AA5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83C1F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50B53" w:rsidR="00B87ED3" w:rsidRPr="00944D28" w:rsidRDefault="0029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5B2F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