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EBAE" w:rsidR="0061148E" w:rsidRPr="00F31243" w:rsidRDefault="00017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0BED" w:rsidR="0061148E" w:rsidRPr="00F31243" w:rsidRDefault="00017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BBFD5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C4BFC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6EECC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516F3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6CE4E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FF4AC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6FD40" w:rsidR="00395DCC" w:rsidRPr="00944D28" w:rsidRDefault="00017FC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B7A3C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19D13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00D86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2ACE6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C8312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0A8FD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9E16B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8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001B3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54BB8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95EE2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463FC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916D8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3F4C3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E88BF" w:rsidR="00B87ED3" w:rsidRPr="00944D28" w:rsidRDefault="000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8494" w:rsidR="00B87ED3" w:rsidRPr="00944D28" w:rsidRDefault="0001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3C131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2245C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BA1FF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A33BF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847D4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F714E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A9D91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BD536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7054A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4F6B2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A0B93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BF084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F7820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188B3" w:rsidR="00B87ED3" w:rsidRPr="00944D28" w:rsidRDefault="000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C0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