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03BB2" w:rsidR="0061148E" w:rsidRPr="00F31243" w:rsidRDefault="009C19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64CAE" w:rsidR="0061148E" w:rsidRPr="00F31243" w:rsidRDefault="009C19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AEB4D" w:rsidR="00395DCC" w:rsidRPr="00944D28" w:rsidRDefault="009C19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9649C" w:rsidR="00395DCC" w:rsidRPr="00944D28" w:rsidRDefault="009C19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5A6EF" w:rsidR="00395DCC" w:rsidRPr="00944D28" w:rsidRDefault="009C19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A1BFD" w:rsidR="00395DCC" w:rsidRPr="00944D28" w:rsidRDefault="009C19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574C4" w:rsidR="00395DCC" w:rsidRPr="00944D28" w:rsidRDefault="009C19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DB8DB" w:rsidR="00395DCC" w:rsidRPr="00944D28" w:rsidRDefault="009C19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30EE5" w:rsidR="00395DCC" w:rsidRPr="00944D28" w:rsidRDefault="009C19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EC38E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99871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00851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24469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D2450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53009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908C8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B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7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C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E7B3B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048F4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2CD06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ED6A3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7DAEB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26B8D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AD44C" w:rsidR="00B87ED3" w:rsidRPr="00944D28" w:rsidRDefault="009C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C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4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5400D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3C34D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8FDC9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A042B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6355B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F710E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A48D6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8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33AD0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34399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1E97F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B0887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6ED59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2048A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B33DB" w:rsidR="00B87ED3" w:rsidRPr="00944D28" w:rsidRDefault="009C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5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C1966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2022-10-21T04:51:00.0000000Z</dcterms:modified>
</coreProperties>
</file>